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9E73EE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765C6CA" w14:textId="43E3FC18" w:rsidR="001848A8" w:rsidRPr="00154387" w:rsidRDefault="00F04574" w:rsidP="00227ECC">
            <w:pP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Work</w:t>
            </w:r>
          </w:p>
          <w:p w14:paraId="757809B9" w14:textId="7AF8C753" w:rsidR="008E39B4" w:rsidRPr="00811F13" w:rsidRDefault="004556F9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56F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503C087" wp14:editId="425A9507">
                  <wp:extent cx="1126490" cy="1126490"/>
                  <wp:effectExtent l="0" t="0" r="0" b="0"/>
                  <wp:docPr id="50" name="Graphic 49" descr="High voltag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E5F370-FED2-46B3-B40B-BA3A51CEE6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Graphic 49" descr="High voltage with solid fill">
                            <a:extLst>
                              <a:ext uri="{FF2B5EF4-FFF2-40B4-BE49-F238E27FC236}">
                                <a16:creationId xmlns:a16="http://schemas.microsoft.com/office/drawing/2014/main" id="{CEE5F370-FED2-46B3-B40B-BA3A51CEE6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938" cy="112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545FC9" w14:textId="2C2EBD9C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DEB87EC" w14:textId="4AD5614E" w:rsidR="00154387" w:rsidRDefault="003131F1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Forces</w:t>
            </w:r>
            <w:r w:rsidR="004556F9">
              <w:rPr>
                <w:rFonts w:cstheme="minorHAnsi"/>
                <w:sz w:val="20"/>
                <w:szCs w:val="24"/>
              </w:rPr>
              <w:t xml:space="preserve">, Energy </w:t>
            </w:r>
          </w:p>
          <w:p w14:paraId="5FCA43C5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4DDCF78B" w14:textId="5E0A6048" w:rsidR="00154387" w:rsidRDefault="00AB725F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Wave Properties, Heating &amp; Cooling,</w:t>
            </w:r>
          </w:p>
          <w:p w14:paraId="311163CB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5CC5C744" w:rsidR="008E39B4" w:rsidRPr="00811F13" w:rsidRDefault="00AB725F" w:rsidP="001543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Identify Variables, Collect Data, Present Data, Analyse Patterns, Draw Conclusions</w:t>
            </w:r>
            <w:r w:rsidR="008B57FB">
              <w:rPr>
                <w:rFonts w:cstheme="minorHAnsi"/>
                <w:color w:val="000000" w:themeColor="text1"/>
                <w:sz w:val="20"/>
                <w:szCs w:val="20"/>
              </w:rPr>
              <w:t xml:space="preserve">, Justify opinions and conclusions.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831123A" w14:textId="0B0F629B" w:rsidR="0076736F" w:rsidRDefault="004556F9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Work</w:t>
            </w:r>
          </w:p>
          <w:p w14:paraId="684687EF" w14:textId="56488280" w:rsidR="004556F9" w:rsidRDefault="004556F9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Simple Machines</w:t>
            </w:r>
          </w:p>
          <w:p w14:paraId="36C33DC5" w14:textId="22122923" w:rsidR="004556F9" w:rsidRDefault="004556F9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Lever</w:t>
            </w:r>
          </w:p>
          <w:p w14:paraId="2DC0F6E3" w14:textId="5209BD0D" w:rsidR="004556F9" w:rsidRDefault="004556F9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Gear</w:t>
            </w:r>
          </w:p>
          <w:p w14:paraId="5AA67BC8" w14:textId="0123D022" w:rsidR="004556F9" w:rsidRDefault="004556F9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Pivot</w:t>
            </w:r>
          </w:p>
          <w:p w14:paraId="55F452D6" w14:textId="04D6F060" w:rsidR="004556F9" w:rsidRDefault="004556F9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Effort</w:t>
            </w:r>
          </w:p>
          <w:p w14:paraId="6D5E0E05" w14:textId="77777777" w:rsidR="0076736F" w:rsidRDefault="0076736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ECE57F" w14:textId="77777777" w:rsidR="00CF1050" w:rsidRDefault="00CF105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02F224D" w:rsidR="00AB725F" w:rsidRPr="00811F13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F5772F4" w14:textId="6742482F" w:rsidR="0076736F" w:rsidRDefault="00574D43" w:rsidP="00574D4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574D43">
              <w:rPr>
                <w:rFonts w:cstheme="minorHAnsi"/>
                <w:color w:val="522A5B"/>
                <w:sz w:val="24"/>
                <w:szCs w:val="24"/>
              </w:rPr>
              <w:t xml:space="preserve">How to </w:t>
            </w:r>
            <w:r w:rsidR="004556F9">
              <w:rPr>
                <w:rFonts w:cstheme="minorHAnsi"/>
                <w:color w:val="522A5B"/>
                <w:sz w:val="24"/>
                <w:szCs w:val="24"/>
              </w:rPr>
              <w:t>label a lever with load, pivot and effort.</w:t>
            </w:r>
          </w:p>
          <w:p w14:paraId="74D81A9F" w14:textId="23482E07" w:rsidR="00012E93" w:rsidRDefault="00012E93" w:rsidP="00574D4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How to use the equation Work Done = Force x distance </w:t>
            </w:r>
          </w:p>
          <w:p w14:paraId="231A77D2" w14:textId="4D0AC761" w:rsidR="00012E93" w:rsidRDefault="00012E93" w:rsidP="00574D4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How to carry out an experiment </w:t>
            </w:r>
            <w:r w:rsidR="00F471F2">
              <w:rPr>
                <w:rFonts w:cstheme="minorHAnsi"/>
                <w:color w:val="522A5B"/>
                <w:sz w:val="24"/>
                <w:szCs w:val="24"/>
              </w:rPr>
              <w:t>to show the relationship between distance from a pivot and force produced.</w:t>
            </w:r>
          </w:p>
          <w:p w14:paraId="318F9FFE" w14:textId="218FD8D6" w:rsidR="00F471F2" w:rsidRDefault="00F471F2" w:rsidP="00574D4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link the idea of the human arm as a lever and explain tendon attachment and force produced.</w:t>
            </w:r>
          </w:p>
          <w:p w14:paraId="267E48E9" w14:textId="7CE2891F" w:rsidR="00F471F2" w:rsidRDefault="00F471F2" w:rsidP="00574D4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extrapolate a graph.</w:t>
            </w:r>
          </w:p>
          <w:p w14:paraId="58409EB7" w14:textId="7DF4B1D7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E4A868D" w14:textId="77777777" w:rsidR="008E39B4" w:rsidRPr="00F471F2" w:rsidRDefault="00F471F2" w:rsidP="00CC08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Some people think that energy can be lost or used up, energy is always conserved but may be transferred to a different energy store</w:t>
            </w:r>
            <w:r w:rsidR="0076736F">
              <w:rPr>
                <w:rFonts w:cstheme="minorHAnsi"/>
                <w:color w:val="522A5B"/>
                <w:sz w:val="24"/>
                <w:szCs w:val="24"/>
              </w:rPr>
              <w:t>.</w:t>
            </w:r>
          </w:p>
          <w:p w14:paraId="704CD9BE" w14:textId="52D2285E" w:rsidR="00F471F2" w:rsidRPr="00811F13" w:rsidRDefault="00F471F2" w:rsidP="00F471F2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C08F7">
        <w:trPr>
          <w:trHeight w:val="211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319E62" w14:textId="4DA40972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- </w:t>
            </w:r>
            <w:r w:rsidRPr="00023EEA">
              <w:rPr>
                <w:rFonts w:cstheme="minorHAnsi"/>
                <w:color w:val="522A5B"/>
                <w:sz w:val="24"/>
                <w:szCs w:val="24"/>
              </w:rPr>
              <w:t xml:space="preserve">Engineer, </w:t>
            </w:r>
            <w:r w:rsidR="00CC08F7" w:rsidRPr="00023EEA">
              <w:rPr>
                <w:rFonts w:cstheme="minorHAnsi"/>
                <w:color w:val="522A5B"/>
                <w:sz w:val="24"/>
                <w:szCs w:val="24"/>
              </w:rPr>
              <w:t xml:space="preserve">Architect, Construction, Civil Engineering, </w:t>
            </w:r>
            <w:r w:rsidR="00F471F2" w:rsidRPr="00023EEA">
              <w:rPr>
                <w:rFonts w:cstheme="minorHAnsi"/>
                <w:color w:val="522A5B"/>
                <w:sz w:val="24"/>
                <w:szCs w:val="24"/>
              </w:rPr>
              <w:t>Aviation, Automotive Engineer, Car mechanic, Production Engineer</w:t>
            </w:r>
            <w:r w:rsidR="00F471F2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6695C867" w14:textId="77777777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001E2D6F" w14:textId="0B38F55E" w:rsidR="0076736F" w:rsidRPr="00811F13" w:rsidRDefault="00265D11" w:rsidP="00CC08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 w:history="1">
              <w:r w:rsidR="0076736F"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39545226" w:rsidR="008E39B4" w:rsidRPr="00CC08F7" w:rsidRDefault="00CC08F7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08F7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</w:p>
          <w:p w14:paraId="5AA3A0AB" w14:textId="77777777" w:rsidR="00811F13" w:rsidRPr="00811F13" w:rsidRDefault="00811F13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265D11" w:rsidP="008E39B4"/>
    <w:sectPr w:rsidR="0053445E" w:rsidSect="00CC08F7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6B383" w14:textId="77777777" w:rsidR="00265D11" w:rsidRDefault="00265D11" w:rsidP="00017B74">
      <w:pPr>
        <w:spacing w:after="0" w:line="240" w:lineRule="auto"/>
      </w:pPr>
      <w:r>
        <w:separator/>
      </w:r>
    </w:p>
  </w:endnote>
  <w:endnote w:type="continuationSeparator" w:id="0">
    <w:p w14:paraId="1749A6BB" w14:textId="77777777" w:rsidR="00265D11" w:rsidRDefault="00265D11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C5A43" w14:textId="77777777" w:rsidR="00265D11" w:rsidRDefault="00265D11" w:rsidP="00017B74">
      <w:pPr>
        <w:spacing w:after="0" w:line="240" w:lineRule="auto"/>
      </w:pPr>
      <w:r>
        <w:separator/>
      </w:r>
    </w:p>
  </w:footnote>
  <w:footnote w:type="continuationSeparator" w:id="0">
    <w:p w14:paraId="26800BDE" w14:textId="77777777" w:rsidR="00265D11" w:rsidRDefault="00265D11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59F7"/>
    <w:multiLevelType w:val="hybridMultilevel"/>
    <w:tmpl w:val="4D2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D27CD"/>
    <w:multiLevelType w:val="hybridMultilevel"/>
    <w:tmpl w:val="57B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2E93"/>
    <w:rsid w:val="00017B74"/>
    <w:rsid w:val="00023EEA"/>
    <w:rsid w:val="00042BF6"/>
    <w:rsid w:val="0007415F"/>
    <w:rsid w:val="00154387"/>
    <w:rsid w:val="001848A8"/>
    <w:rsid w:val="00227ECC"/>
    <w:rsid w:val="00255057"/>
    <w:rsid w:val="00265D11"/>
    <w:rsid w:val="002B0167"/>
    <w:rsid w:val="003131F1"/>
    <w:rsid w:val="003E6B6F"/>
    <w:rsid w:val="00440E6C"/>
    <w:rsid w:val="004556F9"/>
    <w:rsid w:val="00487E07"/>
    <w:rsid w:val="00574D43"/>
    <w:rsid w:val="005F4E99"/>
    <w:rsid w:val="007146EF"/>
    <w:rsid w:val="0076736F"/>
    <w:rsid w:val="007D1544"/>
    <w:rsid w:val="00811F13"/>
    <w:rsid w:val="0083335D"/>
    <w:rsid w:val="00847F4E"/>
    <w:rsid w:val="00867D25"/>
    <w:rsid w:val="008B1952"/>
    <w:rsid w:val="008B57FB"/>
    <w:rsid w:val="008E39B4"/>
    <w:rsid w:val="00A23F48"/>
    <w:rsid w:val="00A27305"/>
    <w:rsid w:val="00A314F1"/>
    <w:rsid w:val="00AB725F"/>
    <w:rsid w:val="00BA166B"/>
    <w:rsid w:val="00BA646E"/>
    <w:rsid w:val="00C25B22"/>
    <w:rsid w:val="00C47258"/>
    <w:rsid w:val="00C556A5"/>
    <w:rsid w:val="00CA59AB"/>
    <w:rsid w:val="00CC08F7"/>
    <w:rsid w:val="00CF1050"/>
    <w:rsid w:val="00DB0006"/>
    <w:rsid w:val="00DC23A5"/>
    <w:rsid w:val="00E5371A"/>
    <w:rsid w:val="00F04574"/>
    <w:rsid w:val="00F30164"/>
    <w:rsid w:val="00F43D58"/>
    <w:rsid w:val="00F471F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885A6-943F-4324-8411-E2A55AD33D4A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LGreen</cp:lastModifiedBy>
  <cp:revision>4</cp:revision>
  <dcterms:created xsi:type="dcterms:W3CDTF">2022-06-07T13:57:00Z</dcterms:created>
  <dcterms:modified xsi:type="dcterms:W3CDTF">2022-06-08T12:16:00Z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